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358C4" w14:textId="77777777" w:rsidR="00742691" w:rsidRPr="00742691" w:rsidRDefault="00742691" w:rsidP="00F7442F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УТВЕРЖДАЮ</w:t>
      </w:r>
    </w:p>
    <w:p w14:paraId="7361468B" w14:textId="003A1BAD" w:rsidR="00742691" w:rsidRPr="00742691" w:rsidRDefault="00742691" w:rsidP="00F7442F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 </w:t>
      </w:r>
      <w:r w:rsidR="0004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742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осударственного учреждения образования «Гимназия № 1 </w:t>
      </w:r>
    </w:p>
    <w:p w14:paraId="75DC3F8C" w14:textId="77777777" w:rsidR="00742691" w:rsidRPr="00742691" w:rsidRDefault="00742691" w:rsidP="00F7442F">
      <w:pPr>
        <w:shd w:val="clear" w:color="auto" w:fill="FFFFFF"/>
        <w:spacing w:after="0" w:line="240" w:lineRule="auto"/>
        <w:ind w:left="9639" w:right="-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Старые Дороги»</w:t>
      </w:r>
    </w:p>
    <w:p w14:paraId="1D7EE435" w14:textId="167A5753" w:rsidR="00742691" w:rsidRPr="00742691" w:rsidRDefault="00742691" w:rsidP="00F7442F">
      <w:pPr>
        <w:shd w:val="clear" w:color="auto" w:fill="FFFFFF"/>
        <w:spacing w:after="0" w:line="240" w:lineRule="auto"/>
        <w:ind w:left="9639" w:right="-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FA5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  <w:lang w:eastAsia="ru-RU"/>
        </w:rPr>
        <w:t>_</w:t>
      </w:r>
      <w:r w:rsidR="00824948" w:rsidRPr="00047FA5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  <w:lang w:eastAsia="ru-RU"/>
        </w:rPr>
        <w:t>(подпись)</w:t>
      </w:r>
      <w:r w:rsidRPr="00047FA5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  <w:lang w:eastAsia="ru-RU"/>
        </w:rPr>
        <w:t>_</w:t>
      </w:r>
      <w:r w:rsidRPr="00047F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7413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С.М.Волчецкая</w:t>
      </w:r>
    </w:p>
    <w:p w14:paraId="280592F5" w14:textId="4FBB78B3" w:rsidR="00742691" w:rsidRPr="00742691" w:rsidRDefault="00047FA5" w:rsidP="00F7442F">
      <w:pPr>
        <w:shd w:val="clear" w:color="auto" w:fill="FFFFFF"/>
        <w:spacing w:after="0" w:line="240" w:lineRule="auto"/>
        <w:ind w:left="9639" w:right="-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_________. 2023</w:t>
      </w:r>
    </w:p>
    <w:p w14:paraId="78E38257" w14:textId="77777777" w:rsidR="00742691" w:rsidRDefault="00742691" w:rsidP="00742691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4B0C2C6E" w14:textId="77777777" w:rsidR="0062780C" w:rsidRPr="00FC6DEC" w:rsidRDefault="00FC6DEC" w:rsidP="007426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C6DEC">
        <w:rPr>
          <w:rFonts w:ascii="Times New Roman" w:hAnsi="Times New Roman" w:cs="Times New Roman"/>
          <w:sz w:val="30"/>
          <w:szCs w:val="30"/>
        </w:rPr>
        <w:t>РАСПИСАНИЕ ЗАНЯТИЙ ПО УЧЕБНЫМ ПРЕДМЕТАМ</w:t>
      </w:r>
    </w:p>
    <w:p w14:paraId="2D11564C" w14:textId="40B10435" w:rsidR="00FC6DEC" w:rsidRPr="00FC6DEC" w:rsidRDefault="00FC6DEC" w:rsidP="007426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C6DEC">
        <w:rPr>
          <w:rFonts w:ascii="Times New Roman" w:hAnsi="Times New Roman" w:cs="Times New Roman"/>
          <w:sz w:val="30"/>
          <w:szCs w:val="30"/>
        </w:rPr>
        <w:t>в профильном лагере «Эрудит»</w:t>
      </w:r>
      <w:r w:rsidR="00742691">
        <w:rPr>
          <w:rFonts w:ascii="Times New Roman" w:hAnsi="Times New Roman" w:cs="Times New Roman"/>
          <w:sz w:val="30"/>
          <w:szCs w:val="30"/>
        </w:rPr>
        <w:t xml:space="preserve"> для детей с круглосуточным пребыванием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047FA5">
        <w:rPr>
          <w:rFonts w:ascii="Times New Roman" w:hAnsi="Times New Roman" w:cs="Times New Roman"/>
          <w:sz w:val="30"/>
          <w:szCs w:val="30"/>
        </w:rPr>
        <w:t>период с 24.07.2023 по 01.08.2023</w:t>
      </w:r>
    </w:p>
    <w:p w14:paraId="0D286F63" w14:textId="77777777" w:rsidR="00FC6DEC" w:rsidRPr="00FC6DEC" w:rsidRDefault="00FC6DEC" w:rsidP="002D2B8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47"/>
        <w:gridCol w:w="1296"/>
        <w:gridCol w:w="993"/>
        <w:gridCol w:w="992"/>
        <w:gridCol w:w="992"/>
        <w:gridCol w:w="1134"/>
        <w:gridCol w:w="1134"/>
        <w:gridCol w:w="1134"/>
        <w:gridCol w:w="1134"/>
        <w:gridCol w:w="1985"/>
      </w:tblGrid>
      <w:tr w:rsidR="00694192" w:rsidRPr="00FC6DEC" w14:paraId="68CAE2CC" w14:textId="77777777" w:rsidTr="00290E99">
        <w:tc>
          <w:tcPr>
            <w:tcW w:w="2127" w:type="dxa"/>
          </w:tcPr>
          <w:p w14:paraId="6345F145" w14:textId="77777777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учащегося, класс</w:t>
            </w:r>
          </w:p>
        </w:tc>
        <w:tc>
          <w:tcPr>
            <w:tcW w:w="2247" w:type="dxa"/>
          </w:tcPr>
          <w:p w14:paraId="0D45C8C6" w14:textId="77777777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Предмет, номер кабинета</w:t>
            </w:r>
          </w:p>
        </w:tc>
        <w:tc>
          <w:tcPr>
            <w:tcW w:w="1296" w:type="dxa"/>
          </w:tcPr>
          <w:p w14:paraId="49340C33" w14:textId="582035D9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</w:t>
            </w:r>
          </w:p>
        </w:tc>
        <w:tc>
          <w:tcPr>
            <w:tcW w:w="993" w:type="dxa"/>
          </w:tcPr>
          <w:p w14:paraId="6CC4EA2C" w14:textId="4D9922F0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</w:t>
            </w:r>
          </w:p>
        </w:tc>
        <w:tc>
          <w:tcPr>
            <w:tcW w:w="992" w:type="dxa"/>
          </w:tcPr>
          <w:p w14:paraId="59589E88" w14:textId="1109F0A3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</w:t>
            </w:r>
          </w:p>
        </w:tc>
        <w:tc>
          <w:tcPr>
            <w:tcW w:w="992" w:type="dxa"/>
          </w:tcPr>
          <w:p w14:paraId="37C6ADAF" w14:textId="6181A428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</w:t>
            </w:r>
          </w:p>
        </w:tc>
        <w:tc>
          <w:tcPr>
            <w:tcW w:w="1134" w:type="dxa"/>
          </w:tcPr>
          <w:p w14:paraId="5C01EA17" w14:textId="260D5198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34" w:type="dxa"/>
          </w:tcPr>
          <w:p w14:paraId="507E5430" w14:textId="4F5CB61E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</w:t>
            </w:r>
          </w:p>
        </w:tc>
        <w:tc>
          <w:tcPr>
            <w:tcW w:w="1134" w:type="dxa"/>
          </w:tcPr>
          <w:p w14:paraId="3D8BE912" w14:textId="5F2113D9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34" w:type="dxa"/>
          </w:tcPr>
          <w:p w14:paraId="7C39D7D8" w14:textId="00F91920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14:paraId="1009F363" w14:textId="77777777" w:rsidR="00047FA5" w:rsidRPr="00FC6DEC" w:rsidRDefault="00047FA5" w:rsidP="0004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</w:tr>
      <w:tr w:rsidR="00B72909" w:rsidRPr="00FC6DEC" w14:paraId="159D3028" w14:textId="77777777" w:rsidTr="00290E99">
        <w:tc>
          <w:tcPr>
            <w:tcW w:w="2127" w:type="dxa"/>
          </w:tcPr>
          <w:p w14:paraId="3898A019" w14:textId="77777777" w:rsidR="00B72909" w:rsidRPr="00272227" w:rsidRDefault="00B72909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Бузун </w:t>
            </w:r>
          </w:p>
          <w:p w14:paraId="5242BCBE" w14:textId="66999FD7" w:rsidR="00B72909" w:rsidRPr="00272227" w:rsidRDefault="00B72909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Надежда Олеговна,</w:t>
            </w:r>
          </w:p>
          <w:p w14:paraId="1BA7F9D0" w14:textId="12551F2C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247" w:type="dxa"/>
          </w:tcPr>
          <w:p w14:paraId="1627577D" w14:textId="77777777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E540F5A" w14:textId="6F51BDEE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каб.57</w:t>
            </w:r>
          </w:p>
        </w:tc>
        <w:tc>
          <w:tcPr>
            <w:tcW w:w="1296" w:type="dxa"/>
          </w:tcPr>
          <w:p w14:paraId="79DDF1B1" w14:textId="38CA2D5D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528E1932" w14:textId="5BB7853B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306983C8" w14:textId="6A1054DA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5AF169B8" w14:textId="408F88E3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7A719E6B" w14:textId="0D920E04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73D76242" w14:textId="55CBDC15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34371E9A" w14:textId="51DCB0EC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5ACD935F" w14:textId="27324DA5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6C200E90" w14:textId="77777777" w:rsidR="00B72909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Патапеня</w:t>
            </w:r>
            <w:proofErr w:type="spellEnd"/>
          </w:p>
          <w:p w14:paraId="24DB8C2C" w14:textId="77777777" w:rsidR="00B72909" w:rsidRPr="00EA2FA5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Константиновна </w:t>
            </w:r>
          </w:p>
        </w:tc>
      </w:tr>
      <w:tr w:rsidR="00B72909" w:rsidRPr="00FC6DEC" w14:paraId="7CFB48B2" w14:textId="77777777" w:rsidTr="00290E99">
        <w:tc>
          <w:tcPr>
            <w:tcW w:w="2127" w:type="dxa"/>
          </w:tcPr>
          <w:p w14:paraId="14908531" w14:textId="77777777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Дороф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йская</w:t>
            </w:r>
            <w:proofErr w:type="spellEnd"/>
            <w:r w:rsidRPr="00FC6DEC">
              <w:rPr>
                <w:rFonts w:ascii="Times New Roman" w:hAnsi="Times New Roman" w:cs="Times New Roman"/>
                <w:sz w:val="26"/>
                <w:szCs w:val="26"/>
              </w:rPr>
              <w:t xml:space="preserve"> Диана, </w:t>
            </w:r>
          </w:p>
          <w:p w14:paraId="310AA049" w14:textId="3D7A3ED7" w:rsidR="00B72909" w:rsidRPr="00272227" w:rsidRDefault="00B72909" w:rsidP="00B72909">
            <w:pPr>
              <w:pStyle w:val="a4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272227">
              <w:rPr>
                <w:rFonts w:eastAsiaTheme="minorHAnsi"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2247" w:type="dxa"/>
          </w:tcPr>
          <w:p w14:paraId="5F81E847" w14:textId="77777777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FB3D5F9" w14:textId="15B8D020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каб.57</w:t>
            </w:r>
          </w:p>
        </w:tc>
        <w:tc>
          <w:tcPr>
            <w:tcW w:w="1296" w:type="dxa"/>
          </w:tcPr>
          <w:p w14:paraId="3124C046" w14:textId="1344D45A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69F0F8FF" w14:textId="7453AD02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5C8D37FC" w14:textId="149131A0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30A9A739" w14:textId="5267B40D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77810607" w14:textId="33AD185F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2BD12FF5" w14:textId="3B544CB8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132995C2" w14:textId="7B4FD417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3D62FF74" w14:textId="4FCB8B97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5F6DAE91" w14:textId="77777777" w:rsidR="00B72909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Патапеня</w:t>
            </w:r>
            <w:proofErr w:type="spellEnd"/>
          </w:p>
          <w:p w14:paraId="19EEE607" w14:textId="0DCED250" w:rsidR="00B72909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Константиновна </w:t>
            </w:r>
          </w:p>
        </w:tc>
      </w:tr>
      <w:tr w:rsidR="00B72909" w:rsidRPr="00FC6DEC" w14:paraId="27E3CF99" w14:textId="77777777" w:rsidTr="00290E99">
        <w:tc>
          <w:tcPr>
            <w:tcW w:w="2127" w:type="dxa"/>
          </w:tcPr>
          <w:p w14:paraId="2A66D32A" w14:textId="77777777" w:rsidR="00B72909" w:rsidRPr="00272227" w:rsidRDefault="00B72909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Колесник </w:t>
            </w:r>
          </w:p>
          <w:p w14:paraId="45BFC248" w14:textId="77777777" w:rsidR="00B72909" w:rsidRPr="00272227" w:rsidRDefault="00B72909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Роман Николаевич,</w:t>
            </w:r>
          </w:p>
          <w:p w14:paraId="0B4CA1D8" w14:textId="688D1DB2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785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247" w:type="dxa"/>
          </w:tcPr>
          <w:p w14:paraId="15E9886E" w14:textId="77777777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елорусский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B2396D6" w14:textId="7B963FCF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каб.57</w:t>
            </w:r>
          </w:p>
        </w:tc>
        <w:tc>
          <w:tcPr>
            <w:tcW w:w="1296" w:type="dxa"/>
          </w:tcPr>
          <w:p w14:paraId="5F5E7664" w14:textId="77DF5986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45F0D4B0" w14:textId="461DB8CD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431C2F2A" w14:textId="37F72E89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2B4A462F" w14:textId="2BA5027B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5B735070" w14:textId="2F02E2AE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71E1D0F2" w14:textId="670B5491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5A888918" w14:textId="0B34FEBF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3A077622" w14:textId="0B3E93C9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1A3C537B" w14:textId="77777777" w:rsidR="00B72909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Патапеня</w:t>
            </w:r>
            <w:proofErr w:type="spellEnd"/>
          </w:p>
          <w:p w14:paraId="175B62A3" w14:textId="77777777" w:rsidR="00B72909" w:rsidRPr="00EA2FA5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Константиновна </w:t>
            </w:r>
          </w:p>
        </w:tc>
      </w:tr>
      <w:tr w:rsidR="00B72909" w:rsidRPr="00FC6DEC" w14:paraId="5EC446DF" w14:textId="77777777" w:rsidTr="00290E99">
        <w:tc>
          <w:tcPr>
            <w:tcW w:w="2127" w:type="dxa"/>
          </w:tcPr>
          <w:p w14:paraId="7848078E" w14:textId="60C4B49F" w:rsidR="00B72909" w:rsidRPr="00272227" w:rsidRDefault="00B72909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Усик Карина Николаевна</w:t>
            </w:r>
          </w:p>
        </w:tc>
        <w:tc>
          <w:tcPr>
            <w:tcW w:w="2247" w:type="dxa"/>
          </w:tcPr>
          <w:p w14:paraId="17E78C2A" w14:textId="77777777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елорусский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E56D75B" w14:textId="28F8DFAE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каб.57</w:t>
            </w:r>
          </w:p>
        </w:tc>
        <w:tc>
          <w:tcPr>
            <w:tcW w:w="1296" w:type="dxa"/>
          </w:tcPr>
          <w:p w14:paraId="6490C4B4" w14:textId="76974A89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20D716F8" w14:textId="7484CAD2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7698D8F2" w14:textId="508179D3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60C7A63C" w14:textId="2A64464C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66414268" w14:textId="125B3AE1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709D7E39" w14:textId="6B73F40D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650046DE" w14:textId="2A5A4F0F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56AB9DB8" w14:textId="09883B73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72F02906" w14:textId="77777777" w:rsidR="00B72909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Патапеня</w:t>
            </w:r>
            <w:proofErr w:type="spellEnd"/>
          </w:p>
          <w:p w14:paraId="10CE8B57" w14:textId="0262CCE2" w:rsidR="00B72909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Константиновна </w:t>
            </w:r>
          </w:p>
        </w:tc>
      </w:tr>
      <w:tr w:rsidR="00290E99" w:rsidRPr="00FC6DEC" w14:paraId="098F17AD" w14:textId="77777777" w:rsidTr="00290E99">
        <w:tc>
          <w:tcPr>
            <w:tcW w:w="2127" w:type="dxa"/>
          </w:tcPr>
          <w:p w14:paraId="5D6E0CAC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 учащегося, класс</w:t>
            </w:r>
          </w:p>
        </w:tc>
        <w:tc>
          <w:tcPr>
            <w:tcW w:w="2247" w:type="dxa"/>
          </w:tcPr>
          <w:p w14:paraId="61E91233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Предмет, номер кабинета</w:t>
            </w:r>
          </w:p>
        </w:tc>
        <w:tc>
          <w:tcPr>
            <w:tcW w:w="1296" w:type="dxa"/>
          </w:tcPr>
          <w:p w14:paraId="456C2810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</w:t>
            </w:r>
          </w:p>
        </w:tc>
        <w:tc>
          <w:tcPr>
            <w:tcW w:w="993" w:type="dxa"/>
          </w:tcPr>
          <w:p w14:paraId="6149B91D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</w:t>
            </w:r>
          </w:p>
        </w:tc>
        <w:tc>
          <w:tcPr>
            <w:tcW w:w="992" w:type="dxa"/>
          </w:tcPr>
          <w:p w14:paraId="644F7C6D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</w:t>
            </w:r>
          </w:p>
        </w:tc>
        <w:tc>
          <w:tcPr>
            <w:tcW w:w="992" w:type="dxa"/>
          </w:tcPr>
          <w:p w14:paraId="58655B35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</w:t>
            </w:r>
          </w:p>
        </w:tc>
        <w:tc>
          <w:tcPr>
            <w:tcW w:w="1134" w:type="dxa"/>
          </w:tcPr>
          <w:p w14:paraId="4368D286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34" w:type="dxa"/>
          </w:tcPr>
          <w:p w14:paraId="27614974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</w:t>
            </w:r>
          </w:p>
        </w:tc>
        <w:tc>
          <w:tcPr>
            <w:tcW w:w="1134" w:type="dxa"/>
          </w:tcPr>
          <w:p w14:paraId="5A4BBAC2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34" w:type="dxa"/>
          </w:tcPr>
          <w:p w14:paraId="26489997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14:paraId="4A390C06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</w:tr>
      <w:tr w:rsidR="00B72909" w:rsidRPr="00FC6DEC" w14:paraId="657BC01A" w14:textId="77777777" w:rsidTr="00290E99">
        <w:tc>
          <w:tcPr>
            <w:tcW w:w="2127" w:type="dxa"/>
          </w:tcPr>
          <w:p w14:paraId="5E6B33EB" w14:textId="77777777" w:rsidR="00B72909" w:rsidRPr="00272227" w:rsidRDefault="00B72909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Макоед</w:t>
            </w:r>
            <w:proofErr w:type="spellEnd"/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699FE5E3" w14:textId="0CBB2EC3" w:rsidR="00B72909" w:rsidRPr="00272227" w:rsidRDefault="00B72909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 xml:space="preserve">Ян Алексеевич, </w:t>
            </w:r>
          </w:p>
          <w:p w14:paraId="36433658" w14:textId="77777777" w:rsidR="00B72909" w:rsidRPr="00FC6DEC" w:rsidRDefault="00B72909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247" w:type="dxa"/>
          </w:tcPr>
          <w:p w14:paraId="37EF39A3" w14:textId="77777777" w:rsidR="00B11881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география, </w:t>
            </w:r>
          </w:p>
          <w:p w14:paraId="4B8891A1" w14:textId="50F3E6EF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каб.58</w:t>
            </w:r>
          </w:p>
        </w:tc>
        <w:tc>
          <w:tcPr>
            <w:tcW w:w="1296" w:type="dxa"/>
          </w:tcPr>
          <w:p w14:paraId="5147A827" w14:textId="7D250A04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450AB1C4" w14:textId="02100721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46527EA0" w14:textId="3D10A808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65D09278" w14:textId="1C80A58B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0D8FF757" w14:textId="66CC73A9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67106DBD" w14:textId="1A9BCA9B" w:rsidR="00B72909" w:rsidRPr="00FC6DEC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7A82B911" w14:textId="6B18E0D8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32EF8278" w14:textId="4855B710" w:rsidR="00B72909" w:rsidRDefault="00B72909" w:rsidP="00B7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79204173" w14:textId="2DF60D3B" w:rsidR="00B72909" w:rsidRPr="00EA2FA5" w:rsidRDefault="00B72909" w:rsidP="00B7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Тамара Владимировна</w:t>
            </w:r>
          </w:p>
        </w:tc>
      </w:tr>
      <w:tr w:rsidR="00272227" w:rsidRPr="00FC6DEC" w14:paraId="4BACF6A2" w14:textId="77777777" w:rsidTr="00290E99">
        <w:trPr>
          <w:trHeight w:val="435"/>
        </w:trPr>
        <w:tc>
          <w:tcPr>
            <w:tcW w:w="2127" w:type="dxa"/>
            <w:vMerge w:val="restart"/>
          </w:tcPr>
          <w:p w14:paraId="0C907374" w14:textId="5D423B36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Ильющеня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Николаевич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CA9DD25" w14:textId="77777777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247" w:type="dxa"/>
            <w:vMerge w:val="restart"/>
          </w:tcPr>
          <w:p w14:paraId="0FE6ECEF" w14:textId="77777777" w:rsidR="00B11881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география, </w:t>
            </w:r>
          </w:p>
          <w:p w14:paraId="7A5AFD43" w14:textId="6F8301BF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каб.58</w:t>
            </w:r>
          </w:p>
          <w:p w14:paraId="1F6C82E9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D84F91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58A2A" w14:textId="78712F76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2E25029" w14:textId="07CBFE75" w:rsidR="00272227" w:rsidRPr="00FC6DEC" w:rsidRDefault="00272227" w:rsidP="00272227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каб.24</w:t>
            </w:r>
          </w:p>
        </w:tc>
        <w:tc>
          <w:tcPr>
            <w:tcW w:w="1296" w:type="dxa"/>
          </w:tcPr>
          <w:p w14:paraId="6F2A2C1A" w14:textId="75228444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3FEAE159" w14:textId="3E2AFC3C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30D3EF92" w14:textId="571BCA9D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92" w:type="dxa"/>
          </w:tcPr>
          <w:p w14:paraId="4D9A7E84" w14:textId="49D4FF62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3AF47CEC" w14:textId="26DD60FB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506943F3" w14:textId="746973BD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729FF528" w14:textId="262F9F0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0B1CD508" w14:textId="7C76E8BE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206B33BF" w14:textId="3F0890F7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Тамара Владимировна</w:t>
            </w:r>
          </w:p>
        </w:tc>
      </w:tr>
      <w:tr w:rsidR="00272227" w:rsidRPr="00FC6DEC" w14:paraId="4C07E11F" w14:textId="77777777" w:rsidTr="00290E99">
        <w:trPr>
          <w:trHeight w:val="465"/>
        </w:trPr>
        <w:tc>
          <w:tcPr>
            <w:tcW w:w="2127" w:type="dxa"/>
            <w:vMerge/>
          </w:tcPr>
          <w:p w14:paraId="457E934C" w14:textId="77777777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vMerge/>
          </w:tcPr>
          <w:p w14:paraId="23E59A69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14:paraId="3A6172C8" w14:textId="50D70638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14:paraId="477D24D1" w14:textId="41C13F41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6FA4EAD" w14:textId="26D152EC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992" w:type="dxa"/>
          </w:tcPr>
          <w:p w14:paraId="6BA91A23" w14:textId="2A44B6EA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15CA201" w14:textId="4BADE97F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1134" w:type="dxa"/>
          </w:tcPr>
          <w:p w14:paraId="69BFF2C7" w14:textId="298C1FD7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3F6CFBC" w14:textId="5D9BDDFB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1134" w:type="dxa"/>
          </w:tcPr>
          <w:p w14:paraId="6B7E3FCD" w14:textId="3A9B6D02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14:paraId="1C92EFD8" w14:textId="4D3B5478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272227" w:rsidRPr="00FC6DEC" w14:paraId="242B114F" w14:textId="77777777" w:rsidTr="00290E99">
        <w:trPr>
          <w:trHeight w:val="450"/>
        </w:trPr>
        <w:tc>
          <w:tcPr>
            <w:tcW w:w="2127" w:type="dxa"/>
            <w:vMerge w:val="restart"/>
          </w:tcPr>
          <w:p w14:paraId="65198A6A" w14:textId="77777777" w:rsidR="00272227" w:rsidRP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Филипеня</w:t>
            </w:r>
            <w:proofErr w:type="spellEnd"/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1FDFF99F" w14:textId="220F0ADF" w:rsidR="00272227" w:rsidRP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Ярослав Александрович,</w:t>
            </w:r>
          </w:p>
          <w:p w14:paraId="6554502E" w14:textId="46ED8B8A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247" w:type="dxa"/>
            <w:vMerge w:val="restart"/>
          </w:tcPr>
          <w:p w14:paraId="3ADEA707" w14:textId="77777777" w:rsidR="00B11881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география, </w:t>
            </w:r>
          </w:p>
          <w:p w14:paraId="16D1A5D3" w14:textId="291C39B5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каб.58</w:t>
            </w:r>
          </w:p>
          <w:p w14:paraId="5D247F3E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24F9A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24BE3C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EEC2CB0" w14:textId="49A2BDDE" w:rsidR="00272227" w:rsidRPr="00FC6DEC" w:rsidRDefault="00272227" w:rsidP="00272227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каб.24</w:t>
            </w:r>
          </w:p>
        </w:tc>
        <w:tc>
          <w:tcPr>
            <w:tcW w:w="1296" w:type="dxa"/>
          </w:tcPr>
          <w:p w14:paraId="357B25E5" w14:textId="22EAEF6C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50698062" w14:textId="18F32152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7A6F004C" w14:textId="601FDBAC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92" w:type="dxa"/>
          </w:tcPr>
          <w:p w14:paraId="0F6B5581" w14:textId="194815A9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23BBECF0" w14:textId="598E8116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7B7D7A11" w14:textId="1D99952B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718D6702" w14:textId="18F3C6E3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0E71C1D8" w14:textId="384079AF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5C28CC1B" w14:textId="4FF21DBB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Тамара Владимировна</w:t>
            </w:r>
          </w:p>
        </w:tc>
      </w:tr>
      <w:tr w:rsidR="00272227" w:rsidRPr="00FC6DEC" w14:paraId="63971560" w14:textId="77777777" w:rsidTr="00290E99">
        <w:trPr>
          <w:trHeight w:val="435"/>
        </w:trPr>
        <w:tc>
          <w:tcPr>
            <w:tcW w:w="2127" w:type="dxa"/>
            <w:vMerge/>
          </w:tcPr>
          <w:p w14:paraId="2343D3F3" w14:textId="77777777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vMerge/>
          </w:tcPr>
          <w:p w14:paraId="7C26D95B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14:paraId="796D6E38" w14:textId="6F3FB493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14:paraId="762A456A" w14:textId="27A77443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EB5E313" w14:textId="251038C4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992" w:type="dxa"/>
          </w:tcPr>
          <w:p w14:paraId="32D53B93" w14:textId="185F6B23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95B50EB" w14:textId="067FFEAE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1134" w:type="dxa"/>
          </w:tcPr>
          <w:p w14:paraId="7F3C0B07" w14:textId="55ED3EDD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DE53CA4" w14:textId="31E4B22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1134" w:type="dxa"/>
          </w:tcPr>
          <w:p w14:paraId="002845F5" w14:textId="0A34BF48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14:paraId="746F0EC8" w14:textId="63388913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272227" w:rsidRPr="00FC6DEC" w14:paraId="0954F63E" w14:textId="77777777" w:rsidTr="00290E99">
        <w:trPr>
          <w:trHeight w:val="465"/>
        </w:trPr>
        <w:tc>
          <w:tcPr>
            <w:tcW w:w="2127" w:type="dxa"/>
            <w:vMerge w:val="restart"/>
            <w:shd w:val="clear" w:color="auto" w:fill="auto"/>
          </w:tcPr>
          <w:p w14:paraId="361BF47E" w14:textId="66A50CB2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4785">
              <w:rPr>
                <w:rFonts w:ascii="Times New Roman" w:hAnsi="Times New Roman" w:cs="Times New Roman"/>
                <w:sz w:val="26"/>
                <w:szCs w:val="26"/>
              </w:rPr>
              <w:t>Горгун</w:t>
            </w:r>
            <w:proofErr w:type="spellEnd"/>
            <w:r w:rsidRPr="00E34785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  <w:r w:rsidRPr="00E347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97F5FD6" w14:textId="6FD6CBBB" w:rsidR="00272227" w:rsidRPr="00E34785" w:rsidRDefault="00F7442F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72227" w:rsidRPr="00E3478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247" w:type="dxa"/>
            <w:vMerge w:val="restart"/>
          </w:tcPr>
          <w:p w14:paraId="13FF2AF6" w14:textId="38FF08A8" w:rsidR="00272227" w:rsidRDefault="00272227" w:rsidP="0027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математика, каб.11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F1FEA5F" w14:textId="77777777" w:rsidR="00272227" w:rsidRDefault="00272227" w:rsidP="00272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DBA9B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F1188" w14:textId="4AFC942A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информатика,</w:t>
            </w:r>
          </w:p>
          <w:p w14:paraId="0ECC0EFC" w14:textId="2E007223" w:rsidR="00272227" w:rsidRPr="00FC6DEC" w:rsidRDefault="00272227" w:rsidP="00272227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каб.24</w:t>
            </w:r>
          </w:p>
        </w:tc>
        <w:tc>
          <w:tcPr>
            <w:tcW w:w="1296" w:type="dxa"/>
          </w:tcPr>
          <w:p w14:paraId="45678E12" w14:textId="67BF8960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30C22F0B" w14:textId="048B7866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24937F0E" w14:textId="2C121F7C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92" w:type="dxa"/>
          </w:tcPr>
          <w:p w14:paraId="497E0F8E" w14:textId="3BE2E4F3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0427A1C4" w14:textId="6C9CAA31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7F75943F" w14:textId="3C8BAF8B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2E5704A0" w14:textId="2F34C6FF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25CE6156" w14:textId="4EC6A13A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13CF0DE6" w14:textId="76E0A5A7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Алла Антоновна</w:t>
            </w:r>
          </w:p>
        </w:tc>
      </w:tr>
      <w:tr w:rsidR="00272227" w:rsidRPr="00FC6DEC" w14:paraId="03B31383" w14:textId="77777777" w:rsidTr="00290E99">
        <w:trPr>
          <w:trHeight w:val="435"/>
        </w:trPr>
        <w:tc>
          <w:tcPr>
            <w:tcW w:w="2127" w:type="dxa"/>
            <w:vMerge/>
            <w:shd w:val="clear" w:color="auto" w:fill="auto"/>
          </w:tcPr>
          <w:p w14:paraId="1B775928" w14:textId="77777777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vMerge/>
          </w:tcPr>
          <w:p w14:paraId="4CA40296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14:paraId="4B041107" w14:textId="1542C6B9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14:paraId="760E1FE4" w14:textId="6505F8FE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6EA72AE" w14:textId="50BCFA0C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992" w:type="dxa"/>
          </w:tcPr>
          <w:p w14:paraId="3B3E32A3" w14:textId="0ACF1046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C295E3F" w14:textId="2D762918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1134" w:type="dxa"/>
          </w:tcPr>
          <w:p w14:paraId="3A117838" w14:textId="656C221F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84AC183" w14:textId="5F887DA2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1134" w:type="dxa"/>
          </w:tcPr>
          <w:p w14:paraId="2D1117FD" w14:textId="0397EE35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14:paraId="1E06BDFB" w14:textId="1EFFF8F5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272227" w:rsidRPr="00FC6DEC" w14:paraId="68164246" w14:textId="77777777" w:rsidTr="00290E99">
        <w:tc>
          <w:tcPr>
            <w:tcW w:w="2127" w:type="dxa"/>
            <w:shd w:val="clear" w:color="auto" w:fill="auto"/>
          </w:tcPr>
          <w:p w14:paraId="71DF83F1" w14:textId="77777777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4785">
              <w:rPr>
                <w:rFonts w:ascii="Times New Roman" w:hAnsi="Times New Roman" w:cs="Times New Roman"/>
                <w:sz w:val="26"/>
                <w:szCs w:val="26"/>
              </w:rPr>
              <w:t>Акулович</w:t>
            </w:r>
            <w:proofErr w:type="spellEnd"/>
            <w:r w:rsidRPr="00E34785">
              <w:rPr>
                <w:rFonts w:ascii="Times New Roman" w:hAnsi="Times New Roman" w:cs="Times New Roman"/>
                <w:sz w:val="26"/>
                <w:szCs w:val="26"/>
              </w:rPr>
              <w:t xml:space="preserve"> Надежда, </w:t>
            </w:r>
          </w:p>
          <w:p w14:paraId="26D5B7C1" w14:textId="78B76726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785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247" w:type="dxa"/>
          </w:tcPr>
          <w:p w14:paraId="6FF71CAF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61460E7" w14:textId="0345BD22" w:rsidR="00272227" w:rsidRPr="00FC6DEC" w:rsidRDefault="00272227" w:rsidP="00FE5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 w:rsidR="00FE5B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1296" w:type="dxa"/>
          </w:tcPr>
          <w:p w14:paraId="06D67D86" w14:textId="6036957E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6D9A3E0A" w14:textId="30993E8F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514B06F5" w14:textId="20921E86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92" w:type="dxa"/>
          </w:tcPr>
          <w:p w14:paraId="4656D2A0" w14:textId="3E75AEC1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0BDB1401" w14:textId="0B83DA0F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6E9B0F9A" w14:textId="017E2BF1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06227DF3" w14:textId="313AE373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08703E4F" w14:textId="66A45E29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50CD1E75" w14:textId="77777777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Алла Антоновна</w:t>
            </w:r>
          </w:p>
        </w:tc>
      </w:tr>
      <w:tr w:rsidR="00290E99" w:rsidRPr="00FC6DEC" w14:paraId="4191A83A" w14:textId="77777777" w:rsidTr="00290E99">
        <w:tc>
          <w:tcPr>
            <w:tcW w:w="2127" w:type="dxa"/>
          </w:tcPr>
          <w:p w14:paraId="68B183EF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 учащегося, класс</w:t>
            </w:r>
          </w:p>
        </w:tc>
        <w:tc>
          <w:tcPr>
            <w:tcW w:w="2247" w:type="dxa"/>
          </w:tcPr>
          <w:p w14:paraId="7D1F6660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Предмет, номер кабинета</w:t>
            </w:r>
          </w:p>
        </w:tc>
        <w:tc>
          <w:tcPr>
            <w:tcW w:w="1296" w:type="dxa"/>
          </w:tcPr>
          <w:p w14:paraId="38A76910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</w:t>
            </w:r>
          </w:p>
        </w:tc>
        <w:tc>
          <w:tcPr>
            <w:tcW w:w="993" w:type="dxa"/>
          </w:tcPr>
          <w:p w14:paraId="09764BC7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</w:t>
            </w:r>
          </w:p>
        </w:tc>
        <w:tc>
          <w:tcPr>
            <w:tcW w:w="992" w:type="dxa"/>
          </w:tcPr>
          <w:p w14:paraId="1A45D747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</w:t>
            </w:r>
          </w:p>
        </w:tc>
        <w:tc>
          <w:tcPr>
            <w:tcW w:w="992" w:type="dxa"/>
          </w:tcPr>
          <w:p w14:paraId="04608B4C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</w:t>
            </w:r>
          </w:p>
        </w:tc>
        <w:tc>
          <w:tcPr>
            <w:tcW w:w="1134" w:type="dxa"/>
          </w:tcPr>
          <w:p w14:paraId="06CCA78C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34" w:type="dxa"/>
          </w:tcPr>
          <w:p w14:paraId="74445D87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</w:t>
            </w:r>
          </w:p>
        </w:tc>
        <w:tc>
          <w:tcPr>
            <w:tcW w:w="1134" w:type="dxa"/>
          </w:tcPr>
          <w:p w14:paraId="7DC502AB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34" w:type="dxa"/>
          </w:tcPr>
          <w:p w14:paraId="0A04596E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14:paraId="63E77573" w14:textId="77777777" w:rsidR="00290E99" w:rsidRPr="00FC6DEC" w:rsidRDefault="00290E99" w:rsidP="00D34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</w:tr>
      <w:tr w:rsidR="00272227" w:rsidRPr="00FC6DEC" w14:paraId="44CE3775" w14:textId="77777777" w:rsidTr="00290E99">
        <w:tc>
          <w:tcPr>
            <w:tcW w:w="2127" w:type="dxa"/>
          </w:tcPr>
          <w:p w14:paraId="13AAA177" w14:textId="77777777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4785">
              <w:rPr>
                <w:rFonts w:ascii="Times New Roman" w:hAnsi="Times New Roman" w:cs="Times New Roman"/>
                <w:sz w:val="26"/>
                <w:szCs w:val="26"/>
              </w:rPr>
              <w:t>Ильюшонок</w:t>
            </w:r>
            <w:proofErr w:type="spellEnd"/>
            <w:r w:rsidRPr="00E34785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Анастасия, </w:t>
            </w:r>
          </w:p>
          <w:p w14:paraId="1400FF7D" w14:textId="77777777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785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247" w:type="dxa"/>
          </w:tcPr>
          <w:p w14:paraId="560F5410" w14:textId="67D7A7AB" w:rsidR="00272227" w:rsidRPr="00FC6DEC" w:rsidRDefault="00272227" w:rsidP="00F74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рудовое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7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каб.26</w:t>
            </w:r>
          </w:p>
        </w:tc>
        <w:tc>
          <w:tcPr>
            <w:tcW w:w="1296" w:type="dxa"/>
          </w:tcPr>
          <w:p w14:paraId="2518BF4F" w14:textId="6D1A4D23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416FF6D7" w14:textId="39C51AAD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7F5D7855" w14:textId="5D49907C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92" w:type="dxa"/>
          </w:tcPr>
          <w:p w14:paraId="3FDE5A1A" w14:textId="08D6F295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50336FC9" w14:textId="2F55F188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605451C7" w14:textId="2C42AB34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1DD21E61" w14:textId="68B02A54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20E435F9" w14:textId="51111D59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6DF756EA" w14:textId="77777777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272227" w:rsidRPr="00FC6DEC" w14:paraId="01890D62" w14:textId="77777777" w:rsidTr="00290E99">
        <w:tc>
          <w:tcPr>
            <w:tcW w:w="2127" w:type="dxa"/>
            <w:shd w:val="clear" w:color="auto" w:fill="auto"/>
          </w:tcPr>
          <w:p w14:paraId="7CB11CFA" w14:textId="77777777" w:rsidR="00272227" w:rsidRP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Турова </w:t>
            </w:r>
          </w:p>
          <w:p w14:paraId="31B19649" w14:textId="1B5D0EE6" w:rsidR="00272227" w:rsidRP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227">
              <w:rPr>
                <w:rFonts w:ascii="Times New Roman" w:hAnsi="Times New Roman" w:cs="Times New Roman"/>
                <w:sz w:val="26"/>
                <w:szCs w:val="26"/>
              </w:rPr>
              <w:t>Елизавета Сергеевна,</w:t>
            </w:r>
          </w:p>
          <w:p w14:paraId="501CD0D3" w14:textId="370A25E8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247" w:type="dxa"/>
          </w:tcPr>
          <w:p w14:paraId="7C8404E4" w14:textId="034D4F82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рудовое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каб.26</w:t>
            </w:r>
          </w:p>
        </w:tc>
        <w:tc>
          <w:tcPr>
            <w:tcW w:w="1296" w:type="dxa"/>
          </w:tcPr>
          <w:p w14:paraId="6FBCA1A6" w14:textId="5B41BCC4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32926334" w14:textId="555C0C5A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34F48C25" w14:textId="79A4C527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92" w:type="dxa"/>
          </w:tcPr>
          <w:p w14:paraId="24B14182" w14:textId="7CCF68D3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3F2AD871" w14:textId="4E105010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69BE3413" w14:textId="00D69C29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507B8DFC" w14:textId="551C72C2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572F9936" w14:textId="09AE4FFA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07311897" w14:textId="33471DA7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272227" w:rsidRPr="00FC6DEC" w14:paraId="54BD63C3" w14:textId="77777777" w:rsidTr="00290E99">
        <w:tc>
          <w:tcPr>
            <w:tcW w:w="2127" w:type="dxa"/>
          </w:tcPr>
          <w:p w14:paraId="0D68790C" w14:textId="7777777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Кулешова Полина Игоревна,</w:t>
            </w:r>
          </w:p>
          <w:p w14:paraId="7BF87728" w14:textId="77777777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47" w:type="dxa"/>
          </w:tcPr>
          <w:p w14:paraId="4E5B1995" w14:textId="2F321343" w:rsidR="00272227" w:rsidRDefault="00272227" w:rsidP="00B1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рудовое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1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каб.26</w:t>
            </w:r>
          </w:p>
        </w:tc>
        <w:tc>
          <w:tcPr>
            <w:tcW w:w="1296" w:type="dxa"/>
          </w:tcPr>
          <w:p w14:paraId="17F149F0" w14:textId="484DAB10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1EAE49BE" w14:textId="431C1031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1F4FB16D" w14:textId="4D00BE3D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92" w:type="dxa"/>
          </w:tcPr>
          <w:p w14:paraId="4F566D4D" w14:textId="5213F33B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41AC007C" w14:textId="39B78207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7E9B62E5" w14:textId="4BD9EF24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2A2DE0D5" w14:textId="16875452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3D1705C0" w14:textId="08BCBC29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37445D55" w14:textId="77777777" w:rsidR="00272227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272227" w:rsidRPr="00FC6DEC" w14:paraId="029C73EE" w14:textId="77777777" w:rsidTr="00290E99">
        <w:tc>
          <w:tcPr>
            <w:tcW w:w="2127" w:type="dxa"/>
            <w:shd w:val="clear" w:color="auto" w:fill="auto"/>
          </w:tcPr>
          <w:p w14:paraId="7EE02BEC" w14:textId="01BF2177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4785">
              <w:rPr>
                <w:rFonts w:ascii="Times New Roman" w:hAnsi="Times New Roman" w:cs="Times New Roman"/>
                <w:sz w:val="26"/>
                <w:szCs w:val="26"/>
              </w:rPr>
              <w:t>Лапцевич</w:t>
            </w:r>
            <w:proofErr w:type="spellEnd"/>
            <w:r w:rsidRPr="00E34785">
              <w:rPr>
                <w:rFonts w:ascii="Times New Roman" w:hAnsi="Times New Roman" w:cs="Times New Roman"/>
                <w:sz w:val="26"/>
                <w:szCs w:val="26"/>
              </w:rPr>
              <w:t xml:space="preserve"> Илона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Евгеньевна</w:t>
            </w:r>
            <w:r w:rsidRPr="00E347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90207F3" w14:textId="21B38512" w:rsidR="00272227" w:rsidRPr="00E34785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785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2247" w:type="dxa"/>
          </w:tcPr>
          <w:p w14:paraId="5DF7E1FF" w14:textId="77777777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6DEC">
              <w:rPr>
                <w:rFonts w:ascii="Times New Roman" w:hAnsi="Times New Roman" w:cs="Times New Roman"/>
                <w:sz w:val="26"/>
                <w:szCs w:val="26"/>
              </w:rPr>
              <w:t>рудовое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каб.26</w:t>
            </w:r>
          </w:p>
        </w:tc>
        <w:tc>
          <w:tcPr>
            <w:tcW w:w="1296" w:type="dxa"/>
          </w:tcPr>
          <w:p w14:paraId="09A5E30F" w14:textId="5EF928C1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3" w:type="dxa"/>
          </w:tcPr>
          <w:p w14:paraId="3C046DBF" w14:textId="79F96AD0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992" w:type="dxa"/>
          </w:tcPr>
          <w:p w14:paraId="10F3142D" w14:textId="05ABED65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92" w:type="dxa"/>
          </w:tcPr>
          <w:p w14:paraId="5859C961" w14:textId="4B767E91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078F6F93" w14:textId="4AD0D076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24B80C02" w14:textId="7D98B6EC" w:rsidR="00272227" w:rsidRPr="00FC6DEC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134" w:type="dxa"/>
          </w:tcPr>
          <w:p w14:paraId="19D931CC" w14:textId="706AC370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1134" w:type="dxa"/>
          </w:tcPr>
          <w:p w14:paraId="4DDC7C47" w14:textId="7C3F215C" w:rsidR="00272227" w:rsidRDefault="00272227" w:rsidP="002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9.00-10.30, 10.40-12.10</w:t>
            </w:r>
          </w:p>
        </w:tc>
        <w:tc>
          <w:tcPr>
            <w:tcW w:w="1985" w:type="dxa"/>
          </w:tcPr>
          <w:p w14:paraId="07953845" w14:textId="77777777" w:rsidR="00272227" w:rsidRPr="00EA2FA5" w:rsidRDefault="00272227" w:rsidP="002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</w:tbl>
    <w:p w14:paraId="16670411" w14:textId="77777777" w:rsidR="0062780C" w:rsidRDefault="0062780C" w:rsidP="002D2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13B262" w14:textId="47F053C8" w:rsidR="002D2B84" w:rsidRDefault="002D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824948">
        <w:rPr>
          <w:rFonts w:ascii="Times New Roman" w:hAnsi="Times New Roman" w:cs="Times New Roman"/>
          <w:sz w:val="28"/>
          <w:szCs w:val="28"/>
        </w:rPr>
        <w:t xml:space="preserve">    </w:t>
      </w:r>
      <w:r w:rsidR="00047FA5">
        <w:rPr>
          <w:rFonts w:ascii="Times New Roman" w:hAnsi="Times New Roman" w:cs="Times New Roman"/>
          <w:sz w:val="28"/>
          <w:szCs w:val="28"/>
        </w:rPr>
        <w:tab/>
      </w:r>
      <w:r w:rsidR="00047F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72227">
        <w:rPr>
          <w:rFonts w:ascii="Times New Roman" w:hAnsi="Times New Roman" w:cs="Times New Roman"/>
          <w:sz w:val="28"/>
          <w:szCs w:val="28"/>
        </w:rPr>
        <w:tab/>
      </w:r>
      <w:r w:rsidR="00272227">
        <w:rPr>
          <w:rFonts w:ascii="Times New Roman" w:hAnsi="Times New Roman" w:cs="Times New Roman"/>
          <w:sz w:val="28"/>
          <w:szCs w:val="28"/>
        </w:rPr>
        <w:tab/>
      </w:r>
      <w:r w:rsidR="002722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47F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И.В.Валужина</w:t>
      </w:r>
      <w:proofErr w:type="spellEnd"/>
    </w:p>
    <w:p w14:paraId="2E7A3166" w14:textId="20C5CFAD" w:rsidR="00575C39" w:rsidRDefault="00575C39">
      <w:pPr>
        <w:rPr>
          <w:rFonts w:ascii="Times New Roman" w:hAnsi="Times New Roman" w:cs="Times New Roman"/>
          <w:sz w:val="28"/>
          <w:szCs w:val="28"/>
        </w:rPr>
      </w:pPr>
    </w:p>
    <w:p w14:paraId="5FBCED79" w14:textId="6DEF1BB0" w:rsidR="00575C39" w:rsidRDefault="00575C39">
      <w:pPr>
        <w:rPr>
          <w:rFonts w:ascii="Times New Roman" w:hAnsi="Times New Roman" w:cs="Times New Roman"/>
          <w:sz w:val="28"/>
          <w:szCs w:val="28"/>
        </w:rPr>
      </w:pPr>
    </w:p>
    <w:p w14:paraId="09061BE3" w14:textId="4A688B23" w:rsidR="00575C39" w:rsidRDefault="00575C39">
      <w:pPr>
        <w:rPr>
          <w:rFonts w:ascii="Times New Roman" w:hAnsi="Times New Roman" w:cs="Times New Roman"/>
          <w:sz w:val="28"/>
          <w:szCs w:val="28"/>
        </w:rPr>
      </w:pPr>
    </w:p>
    <w:p w14:paraId="27AE95FB" w14:textId="6FBC96F9" w:rsidR="00575C39" w:rsidRDefault="00575C39">
      <w:pPr>
        <w:rPr>
          <w:rFonts w:ascii="Times New Roman" w:hAnsi="Times New Roman" w:cs="Times New Roman"/>
          <w:sz w:val="28"/>
          <w:szCs w:val="28"/>
        </w:rPr>
      </w:pPr>
    </w:p>
    <w:p w14:paraId="30F8B1AA" w14:textId="4FC48D1D" w:rsidR="00575C39" w:rsidRDefault="00575C39">
      <w:pPr>
        <w:rPr>
          <w:rFonts w:ascii="Times New Roman" w:hAnsi="Times New Roman" w:cs="Times New Roman"/>
          <w:sz w:val="28"/>
          <w:szCs w:val="28"/>
        </w:rPr>
      </w:pPr>
    </w:p>
    <w:p w14:paraId="426680E1" w14:textId="075127BB" w:rsidR="00575C39" w:rsidRDefault="00575C39">
      <w:pPr>
        <w:rPr>
          <w:rFonts w:ascii="Times New Roman" w:hAnsi="Times New Roman" w:cs="Times New Roman"/>
          <w:sz w:val="28"/>
          <w:szCs w:val="28"/>
        </w:rPr>
      </w:pPr>
    </w:p>
    <w:p w14:paraId="3C5FEAF8" w14:textId="46C6076E" w:rsidR="00575C39" w:rsidRDefault="00575C39">
      <w:pPr>
        <w:rPr>
          <w:rFonts w:ascii="Times New Roman" w:hAnsi="Times New Roman" w:cs="Times New Roman"/>
          <w:sz w:val="28"/>
          <w:szCs w:val="28"/>
        </w:rPr>
      </w:pPr>
    </w:p>
    <w:p w14:paraId="3617F0E9" w14:textId="4F81EE57" w:rsidR="00575C39" w:rsidRDefault="00575C39">
      <w:pPr>
        <w:rPr>
          <w:rFonts w:ascii="Times New Roman" w:hAnsi="Times New Roman" w:cs="Times New Roman"/>
          <w:sz w:val="28"/>
          <w:szCs w:val="28"/>
        </w:rPr>
      </w:pPr>
    </w:p>
    <w:p w14:paraId="46A15553" w14:textId="77777777" w:rsidR="00575C39" w:rsidRPr="00B542CA" w:rsidRDefault="00575C39">
      <w:pPr>
        <w:rPr>
          <w:rFonts w:ascii="Times New Roman" w:hAnsi="Times New Roman" w:cs="Times New Roman"/>
          <w:sz w:val="28"/>
          <w:szCs w:val="28"/>
        </w:rPr>
      </w:pPr>
    </w:p>
    <w:sectPr w:rsidR="00575C39" w:rsidRPr="00B542CA" w:rsidSect="00047FA5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2E"/>
    <w:rsid w:val="00047FA5"/>
    <w:rsid w:val="00090F97"/>
    <w:rsid w:val="00144871"/>
    <w:rsid w:val="00272227"/>
    <w:rsid w:val="00290E99"/>
    <w:rsid w:val="0029182E"/>
    <w:rsid w:val="002D2B84"/>
    <w:rsid w:val="00321A3B"/>
    <w:rsid w:val="00575C39"/>
    <w:rsid w:val="0062780C"/>
    <w:rsid w:val="0068795F"/>
    <w:rsid w:val="00694192"/>
    <w:rsid w:val="006B24F7"/>
    <w:rsid w:val="006C4F8B"/>
    <w:rsid w:val="00741320"/>
    <w:rsid w:val="00742691"/>
    <w:rsid w:val="00762E3A"/>
    <w:rsid w:val="00824948"/>
    <w:rsid w:val="009A7DA3"/>
    <w:rsid w:val="00A44EFC"/>
    <w:rsid w:val="00B11881"/>
    <w:rsid w:val="00B542CA"/>
    <w:rsid w:val="00B72909"/>
    <w:rsid w:val="00BC2BF4"/>
    <w:rsid w:val="00C800C1"/>
    <w:rsid w:val="00D65A24"/>
    <w:rsid w:val="00E13B16"/>
    <w:rsid w:val="00E34785"/>
    <w:rsid w:val="00EA2FA5"/>
    <w:rsid w:val="00EB22B1"/>
    <w:rsid w:val="00F71970"/>
    <w:rsid w:val="00F7442F"/>
    <w:rsid w:val="00FC6DEC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DDDA"/>
  <w15:docId w15:val="{22B98492-4631-46FA-AD37-6B15BB0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2023-07-18T11:23:00Z</dcterms:created>
  <dcterms:modified xsi:type="dcterms:W3CDTF">2023-07-18T12:14:00Z</dcterms:modified>
</cp:coreProperties>
</file>